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76" w:after="0"/>
        <w:ind w:left="1440" w:right="2655" w:firstLine="720"/>
        <w:jc w:val="center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EXO I – Formulário para submissão de Projeto de Ensino </w:t>
      </w:r>
    </w:p>
    <w:p>
      <w:pPr>
        <w:pStyle w:val="LOnormal"/>
        <w:widowControl w:val="false"/>
        <w:spacing w:lineRule="auto" w:line="240" w:before="290" w:after="0"/>
        <w:ind w:right="4992" w:hanging="0"/>
        <w:jc w:val="right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Edital </w:t>
      </w:r>
      <w:r>
        <w:rPr>
          <w:b/>
          <w:sz w:val="24"/>
          <w:szCs w:val="24"/>
        </w:rPr>
        <w:t>nº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shd w:fill="auto" w:val="clear"/>
        </w:rPr>
        <w:t>4</w:t>
      </w:r>
      <w:r>
        <w:rPr>
          <w:b/>
          <w:sz w:val="24"/>
          <w:szCs w:val="24"/>
          <w:shd w:fill="auto" w:val="clear"/>
        </w:rPr>
        <w:t>/2023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0" w:after="0"/>
        <w:ind w:left="0" w:right="4143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Data de entrega na CGE: ___/___/___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80" w:after="0"/>
        <w:ind w:left="0" w:right="4143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4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I. Identificação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proponente/coordenador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1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2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Cargo/função: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Endereço eletrônico (e-mail):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1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Telefones: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5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2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Projeto: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6"/>
        <w:tblW w:w="9067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95"/>
        <w:gridCol w:w="3979"/>
        <w:gridCol w:w="2193"/>
      </w:tblGrid>
      <w:tr>
        <w:trPr>
          <w:trHeight w:val="300" w:hRule="atLeast"/>
        </w:trPr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3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 total do projeto:</w:t>
            </w:r>
          </w:p>
        </w:tc>
      </w:tr>
      <w:tr>
        <w:trPr>
          <w:trHeight w:val="795" w:hRule="atLeast"/>
        </w:trPr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3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Curso(s) envolvido(s):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63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color w:val="000009"/>
                <w:sz w:val="24"/>
                <w:szCs w:val="24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5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Vinculação com disciplina(s) do(s) curso(s)/área(s):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10" w:after="0"/>
              <w:ind w:left="63" w:right="0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(Identificar a disciplina ou disciplinas (projeto interdisciplinar) vinculadas ao projeto)</w:t>
            </w:r>
          </w:p>
        </w:tc>
      </w:tr>
      <w:tr>
        <w:trPr>
          <w:trHeight w:val="300" w:hRule="atLeast"/>
        </w:trPr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2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Turma(s) envolvida(s):</w:t>
            </w:r>
          </w:p>
        </w:tc>
      </w:tr>
      <w:tr>
        <w:trPr>
          <w:trHeight w:val="300" w:hRule="atLeast"/>
        </w:trPr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3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Quantidade de discentes envolvidos:</w:t>
            </w:r>
          </w:p>
        </w:tc>
      </w:tr>
      <w:tr>
        <w:trPr>
          <w:trHeight w:val="300" w:hRule="atLeast"/>
        </w:trPr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Local (is) e horários da realização /execução da proposta:</w:t>
            </w:r>
          </w:p>
        </w:tc>
      </w:tr>
      <w:tr>
        <w:trPr>
          <w:trHeight w:val="300" w:hRule="atLeast"/>
        </w:trPr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Identificação da equipe</w:t>
            </w:r>
          </w:p>
        </w:tc>
      </w:tr>
      <w:tr>
        <w:trPr>
          <w:trHeight w:val="870" w:hRule="atLeast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</w:t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Categoria de participação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4" w:after="0"/>
              <w:ind w:left="293" w:right="226" w:hanging="19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(coordenador, colaborador, discente bolsista ou voluntário, caso conste)</w:t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264" w:hanging="0"/>
              <w:jc w:val="right"/>
              <w:rPr>
                <w:b/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264" w:hanging="0"/>
              <w:jc w:val="righ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Carga horária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0" w:right="609" w:hanging="0"/>
              <w:jc w:val="righ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semanal</w:t>
            </w:r>
          </w:p>
        </w:tc>
      </w:tr>
      <w:tr>
        <w:trPr>
          <w:trHeight w:val="300" w:hRule="atLeast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7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II. Justificativa</w:t>
            </w:r>
          </w:p>
        </w:tc>
      </w:tr>
      <w:tr>
        <w:trPr>
          <w:trHeight w:val="87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60" w:right="248" w:firstLine="2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(Identificar de forma clara e objetiva a situação-problema que gerou a necessidade de implantação do projeto. Justificar a proposta em termos de importância acadêmico-social e de exequibilidade do projeto.)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8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both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III. Objetivo Gera</w:t>
            </w:r>
            <w:r>
              <w:rPr>
                <w:b/>
                <w:color w:val="000009"/>
                <w:sz w:val="24"/>
                <w:szCs w:val="24"/>
              </w:rPr>
              <w:t>l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e Específicos</w:t>
            </w:r>
          </w:p>
        </w:tc>
      </w:tr>
      <w:tr>
        <w:trPr>
          <w:trHeight w:val="585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35" w:right="1032" w:firstLine="28"/>
              <w:jc w:val="both"/>
              <w:rPr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Geral</w:t>
            </w:r>
            <w:r>
              <w:rPr>
                <w:color w:val="000009"/>
                <w:sz w:val="24"/>
                <w:szCs w:val="24"/>
              </w:rPr>
              <w:t xml:space="preserve">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35" w:right="1032" w:firstLine="28"/>
              <w:jc w:val="both"/>
              <w:rPr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Específicos</w:t>
            </w:r>
            <w:r>
              <w:rPr>
                <w:color w:val="000009"/>
                <w:sz w:val="24"/>
                <w:szCs w:val="24"/>
              </w:rPr>
              <w:t xml:space="preserve">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35" w:right="1032" w:firstLine="28"/>
              <w:jc w:val="both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9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IV. Desenvolvimento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35"/>
              <w:ind w:left="55" w:right="20" w:firstLine="7"/>
              <w:jc w:val="both"/>
              <w:rPr>
                <w:color w:val="000009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(Apresentar como o projeto será desenvolvido, a descrição da articulação com a pesquisa, e a metodologia a ser utilizada na execução do projeto. Especificar nos quadros abaixo as ações a serem desenvolvidas pelos participantes da equipe, cronograma, infra-estrutura e recursos financeiros)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0"/>
        <w:tblW w:w="9067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5073"/>
        <w:gridCol w:w="1846"/>
        <w:gridCol w:w="2148"/>
      </w:tblGrid>
      <w:tr>
        <w:trPr>
          <w:trHeight w:val="300" w:hRule="atLeast"/>
        </w:trPr>
        <w:tc>
          <w:tcPr>
            <w:tcW w:w="9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2571" w:hanging="0"/>
              <w:jc w:val="righ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Cronograma de atividades do Projeto</w:t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Descrição da ação/meta </w:t>
            </w:r>
          </w:p>
        </w:tc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Duração</w:t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9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Início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(mês/ano)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1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Término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(mês/ano)</w:t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1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Infraestrutura necessária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2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Recursos financeiros</w:t>
            </w:r>
          </w:p>
        </w:tc>
      </w:tr>
      <w:tr>
        <w:trPr>
          <w:trHeight w:val="585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63" w:right="-79" w:hanging="0"/>
              <w:jc w:val="both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Aplica-se. (Descrever os recursos financeiros com orçamento detalhado</w:t>
            </w:r>
            <w:r>
              <w:rPr>
                <w:color w:val="000009"/>
                <w:sz w:val="24"/>
                <w:szCs w:val="24"/>
              </w:rPr>
              <w:t xml:space="preserve"> </w:t>
            </w: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e justificado).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63" w:right="58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  ) Não se aplica.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3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5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V. Resultados e impactos esperados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4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5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VI. Avaliação:</w:t>
            </w:r>
          </w:p>
        </w:tc>
      </w:tr>
      <w:tr>
        <w:trPr>
          <w:trHeight w:val="585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54" w:right="23" w:firstLine="9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(Descrever o processo de avaliação do projeto, explicitando os instrumentos e procedimentos utilizados para análise dos resultados e impactos esperados)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5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5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VII. Referências Bibliográficas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  <w:t xml:space="preserve">                     </w:t>
      </w:r>
    </w:p>
    <w:tbl>
      <w:tblPr>
        <w:tblStyle w:val="Table16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/>
              <w:ind w:left="55" w:hanging="0"/>
              <w:rPr>
                <w:b/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VIII. Interesse em segunda bolsa, caso haja disponibilidade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b/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(     ) Sim (</w:t>
            </w:r>
            <w:r>
              <w:rPr>
                <w:color w:val="000009"/>
                <w:sz w:val="24"/>
                <w:szCs w:val="24"/>
              </w:rPr>
              <w:t>indicar também na Seção 2</w:t>
            </w:r>
            <w:r>
              <w:rPr>
                <w:b/>
                <w:color w:val="000009"/>
                <w:sz w:val="24"/>
                <w:szCs w:val="24"/>
              </w:rPr>
              <w:t>)   (    ) Não</w:t>
            </w:r>
          </w:p>
        </w:tc>
      </w:tr>
    </w:tbl>
    <w:p>
      <w:pPr>
        <w:pStyle w:val="LOnormal"/>
        <w:widowControl w:val="false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7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2296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118" w:right="1047" w:hanging="0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1118" w:right="1047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__________________________________________________Proponente do projeto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7" w:after="0"/>
              <w:ind w:left="0" w:right="3511" w:hanging="0"/>
              <w:jc w:val="righ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(Nome e assinatura)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29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DATA: _____ / _____ / _____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4928" w:hanging="0"/>
        <w:jc w:val="left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4928" w:hanging="0"/>
        <w:jc w:val="left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6" w:after="0"/>
        <w:ind w:left="0" w:right="4928" w:hanging="0"/>
        <w:jc w:val="left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6" w:after="0"/>
        <w:ind w:left="0" w:right="4928" w:hanging="0"/>
        <w:jc w:val="left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6" w:after="0"/>
        <w:ind w:left="0" w:right="4928" w:hanging="0"/>
        <w:jc w:val="left"/>
        <w:rPr/>
      </w:pPr>
      <w:r>
        <w:rPr/>
      </w:r>
    </w:p>
    <w:p>
      <w:pPr>
        <w:pStyle w:val="LOnormal"/>
        <w:widowControl w:val="false"/>
        <w:shd w:val="clear" w:fill="auto"/>
        <w:spacing w:lineRule="auto" w:line="240" w:before="6" w:after="0"/>
        <w:ind w:left="0" w:right="4928" w:hanging="0"/>
        <w:jc w:val="left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76" w:after="0"/>
        <w:ind w:left="0" w:right="3161" w:hanging="0"/>
        <w:jc w:val="righ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II – Recurso Homologação das Submissões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90" w:after="0"/>
        <w:ind w:left="0" w:right="4992" w:hanging="0"/>
        <w:jc w:val="righ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yellow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Edital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1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4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/20</w:t>
      </w:r>
      <w:r>
        <w:rPr>
          <w:b/>
          <w:sz w:val="24"/>
          <w:szCs w:val="24"/>
          <w:shd w:fill="auto" w:val="clear"/>
        </w:rPr>
        <w:t>23</w:t>
      </w:r>
    </w:p>
    <w:tbl>
      <w:tblPr>
        <w:tblStyle w:val="Table18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15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2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Projeto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19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Coordenador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1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0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300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6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Justificativa do Recurso</w:t>
            </w:r>
          </w:p>
        </w:tc>
      </w:tr>
      <w:tr>
        <w:trPr>
          <w:trHeight w:val="1726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1"/>
        <w:tblW w:w="9052" w:type="dxa"/>
        <w:jc w:val="left"/>
        <w:tblInd w:w="12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52"/>
      </w:tblGrid>
      <w:tr>
        <w:trPr>
          <w:trHeight w:val="2447" w:hRule="atLeast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55" w:right="26" w:firstLine="2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Declaro que as informações fornecidas neste recurso estão de acordo com a verdade e são de minha inteira responsabilidade, e de que estou ciente das implicações legais.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52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_________________________________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4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Assinatura Coordenador do Projeto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2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DATA: _____ / _____ / _____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76" w:after="0"/>
        <w:ind w:left="0" w:right="320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320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320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320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320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320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320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3201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76" w:after="0"/>
        <w:ind w:left="0" w:right="3201" w:hanging="0"/>
        <w:jc w:val="righ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III – Relatório Final de Projeto de Ensino </w:t>
      </w:r>
    </w:p>
    <w:p>
      <w:pPr>
        <w:pStyle w:val="LOnormal"/>
        <w:widowControl w:val="false"/>
        <w:spacing w:lineRule="auto" w:line="240" w:before="290" w:after="0"/>
        <w:ind w:right="4992" w:hanging="0"/>
        <w:jc w:val="right"/>
        <w:rPr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Edital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shd w:fill="auto" w:val="clear"/>
        </w:rPr>
        <w:t>4</w:t>
      </w:r>
      <w:r>
        <w:rPr>
          <w:b/>
          <w:sz w:val="24"/>
          <w:szCs w:val="24"/>
          <w:shd w:fill="auto" w:val="clear"/>
        </w:rPr>
        <w:t>/2023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290" w:after="0"/>
        <w:ind w:left="0" w:right="4002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Data de entrega na CGE: ___/___/___</w:t>
      </w:r>
    </w:p>
    <w:tbl>
      <w:tblPr>
        <w:tblStyle w:val="Table22"/>
        <w:tblW w:w="9608" w:type="dxa"/>
        <w:jc w:val="left"/>
        <w:tblInd w:w="11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08"/>
      </w:tblGrid>
      <w:tr>
        <w:trPr>
          <w:trHeight w:val="300" w:hRule="atLeast"/>
        </w:trPr>
        <w:tc>
          <w:tcPr>
            <w:tcW w:w="9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2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Projeto</w:t>
            </w:r>
          </w:p>
        </w:tc>
      </w:tr>
      <w:tr>
        <w:trPr>
          <w:trHeight w:val="300" w:hRule="atLeast"/>
        </w:trPr>
        <w:tc>
          <w:tcPr>
            <w:tcW w:w="9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3"/>
        <w:tblW w:w="9638" w:type="dxa"/>
        <w:jc w:val="left"/>
        <w:tblInd w:w="112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38"/>
      </w:tblGrid>
      <w:tr>
        <w:trPr>
          <w:trHeight w:val="300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Coordenador</w:t>
            </w:r>
          </w:p>
        </w:tc>
      </w:tr>
      <w:tr>
        <w:trPr>
          <w:trHeight w:val="300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1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Nome:</w:t>
            </w:r>
          </w:p>
        </w:tc>
      </w:tr>
      <w:tr>
        <w:trPr>
          <w:trHeight w:val="300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E-mail:</w:t>
            </w:r>
          </w:p>
        </w:tc>
      </w:tr>
      <w:tr>
        <w:trPr>
          <w:trHeight w:val="300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61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Telefone: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4"/>
        <w:tblW w:w="9638" w:type="dxa"/>
        <w:jc w:val="left"/>
        <w:tblInd w:w="11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732"/>
        <w:gridCol w:w="3679"/>
        <w:gridCol w:w="1365"/>
        <w:gridCol w:w="1861"/>
      </w:tblGrid>
      <w:tr>
        <w:trPr>
          <w:trHeight w:val="360" w:hRule="atLeast"/>
        </w:trPr>
        <w:tc>
          <w:tcPr>
            <w:tcW w:w="96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Integrantes que participaram da execução projeto:</w:t>
            </w:r>
          </w:p>
        </w:tc>
      </w:tr>
      <w:tr>
        <w:trPr>
          <w:trHeight w:val="1216" w:hRule="atLeast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Nome </w:t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258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Categoria de participação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288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(coordenador, colaborador,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4" w:after="0"/>
              <w:ind w:left="91" w:right="588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discente bolsista ou voluntário, caso conste)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Carga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horária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total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18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Período da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4" w:after="0"/>
              <w:ind w:left="103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participação</w:t>
            </w:r>
          </w:p>
        </w:tc>
      </w:tr>
      <w:tr>
        <w:trPr>
          <w:trHeight w:val="300" w:hRule="atLeast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2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5"/>
        <w:tblW w:w="9638" w:type="dxa"/>
        <w:jc w:val="left"/>
        <w:tblInd w:w="11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110"/>
        <w:gridCol w:w="3527"/>
      </w:tblGrid>
      <w:tr>
        <w:trPr>
          <w:trHeight w:val="300" w:hRule="atLeast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1087" w:hanging="0"/>
              <w:jc w:val="righ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Lista dos participantes (público alvo) 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725" w:hanging="0"/>
              <w:jc w:val="righ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 total</w:t>
            </w:r>
          </w:p>
        </w:tc>
      </w:tr>
      <w:tr>
        <w:trPr>
          <w:trHeight w:val="300" w:hRule="atLeast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6"/>
        <w:tblW w:w="9578" w:type="dxa"/>
        <w:jc w:val="left"/>
        <w:tblInd w:w="11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23"/>
        <w:gridCol w:w="4954"/>
      </w:tblGrid>
      <w:tr>
        <w:trPr>
          <w:trHeight w:val="630" w:hRule="atLeast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92" w:right="106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Turmas que participaram da realização do projeto</w:t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363" w:right="345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Quantidade de discentes participantes no projeto</w:t>
            </w:r>
          </w:p>
        </w:tc>
      </w:tr>
      <w:tr>
        <w:trPr>
          <w:trHeight w:val="300" w:hRule="atLeast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00" w:hRule="atLeast"/>
        </w:trPr>
        <w:tc>
          <w:tcPr>
            <w:tcW w:w="4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7"/>
        <w:tblW w:w="9563" w:type="dxa"/>
        <w:jc w:val="left"/>
        <w:tblInd w:w="118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563"/>
      </w:tblGrid>
      <w:tr>
        <w:trPr>
          <w:trHeight w:val="300" w:hRule="atLeast"/>
        </w:trPr>
        <w:tc>
          <w:tcPr>
            <w:tcW w:w="9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Descrição das atividades desenvolvidas</w:t>
            </w:r>
          </w:p>
        </w:tc>
      </w:tr>
      <w:tr>
        <w:trPr>
          <w:trHeight w:val="870" w:hRule="atLeast"/>
        </w:trPr>
        <w:tc>
          <w:tcPr>
            <w:tcW w:w="9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61" w:right="346" w:hanging="6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Apresentar as atividades efetivamente desenvolvidas em relação aos objetivos do projeto, descrevendo a contribuição dos colaboradores na execução e os recursos financeiros utilizados, quando for o caso.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6" w:after="0"/>
        <w:ind w:left="0" w:right="4969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28"/>
        <w:tblW w:w="9608" w:type="dxa"/>
        <w:jc w:val="left"/>
        <w:tblInd w:w="1154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08"/>
      </w:tblGrid>
      <w:tr>
        <w:trPr>
          <w:trHeight w:val="300" w:hRule="atLeast"/>
        </w:trPr>
        <w:tc>
          <w:tcPr>
            <w:tcW w:w="9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7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Dificuldades encontradas</w:t>
            </w:r>
          </w:p>
        </w:tc>
      </w:tr>
      <w:tr>
        <w:trPr>
          <w:trHeight w:val="300" w:hRule="atLeast"/>
        </w:trPr>
        <w:tc>
          <w:tcPr>
            <w:tcW w:w="9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8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Descrever as dificuldades encontradas no desenvolvimento do projeto.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29"/>
        <w:tblW w:w="9638" w:type="dxa"/>
        <w:jc w:val="left"/>
        <w:tblInd w:w="114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38"/>
      </w:tblGrid>
      <w:tr>
        <w:trPr>
          <w:trHeight w:val="300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55" w:right="0" w:hanging="0"/>
              <w:jc w:val="left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Avaliação</w:t>
            </w:r>
          </w:p>
        </w:tc>
      </w:tr>
      <w:tr>
        <w:trPr>
          <w:trHeight w:val="585" w:hRule="atLeast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35" w:before="0" w:after="0"/>
              <w:ind w:left="55" w:right="584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Apresentar os resultados alcançados no projeto e impactos nas disciplinas/cursos vinculados, assim como os instrumentos e procedimentos de avaliação utilizados para análise.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tbl>
      <w:tblPr>
        <w:tblStyle w:val="Table30"/>
        <w:tblW w:w="9653" w:type="dxa"/>
        <w:jc w:val="left"/>
        <w:tblInd w:w="1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653"/>
      </w:tblGrid>
      <w:tr>
        <w:trPr>
          <w:trHeight w:val="1846" w:hRule="atLeast"/>
        </w:trPr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_________________________________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4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Assinatura Coordenador do Projeto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320" w:after="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DATA: _____ / _____ / _____</w:t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76" w:after="0"/>
        <w:ind w:left="0" w:right="2537" w:hanging="0"/>
        <w:jc w:val="righ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IV - TERMO DE COMPROMISSO DO BOLSISTA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340" w:after="0"/>
        <w:ind w:left="1133" w:right="974" w:firstLine="6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Eu,___________________________________________________________________________, RG nº _______________________, CPF nº ____________________________, aluno(a) regularmente matriculado no Curso_______________________________________, matrícula nº ___________________________, firmo perante o Instituto Federal Catarinense, situado na Rua Cruz e Souza, 100-Centro, Fraiburgo/SC, o presente Termo de Compromisso de Bolsista de Projeto de Ensino.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313" w:after="0"/>
        <w:ind w:left="1138" w:right="968" w:hanging="5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Declaro, para os devidos fins, que atendo aos requisitos e compromissos estabelecidos no Edital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14/2023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bem como as normas gerais do IFC para atuar como bolsista de Projeto de Ensino do IFC - 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Campus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Fraiburgo. Declaro, também, não possuir qualquer vínculo empregatício.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313" w:after="0"/>
        <w:ind w:left="0" w:right="984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Fraiburgo, ______ de ______________________ de </w:t>
      </w:r>
      <w:r>
        <w:rPr>
          <w:sz w:val="22"/>
          <w:szCs w:val="22"/>
        </w:rPr>
        <w:t>2023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343" w:after="0"/>
        <w:ind w:left="3790" w:right="0" w:hanging="0"/>
        <w:jc w:val="lef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_____________________________________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43" w:after="0"/>
        <w:ind w:left="0" w:right="4655" w:hanging="0"/>
        <w:jc w:val="righ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Assinatura do(a) Bolsista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38" w:after="0"/>
        <w:ind w:left="0" w:right="1107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______________________________________________________________________________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355" w:after="0"/>
        <w:ind w:left="0" w:right="5269" w:hanging="0"/>
        <w:jc w:val="righ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Declaração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43" w:after="0"/>
        <w:ind w:left="0" w:right="4448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(para aluno(a) menor de idade)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43" w:after="0"/>
        <w:ind w:left="1141" w:right="973" w:hanging="1"/>
        <w:jc w:val="both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Eu, ________________________________________________________declaro ter lido todas as normas com atenção, autorizo meu(minha) filho(a) ________________________________________________, estudante do IFC-</w:t>
      </w:r>
      <w:r>
        <w:rPr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Campus 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Fraiburgo a atuar como bolsista conforme normas e horários determinados pela instituição.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313" w:after="0"/>
        <w:ind w:left="0" w:right="976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Fraiburgo, ______ de ______________________ de </w:t>
      </w:r>
      <w:r>
        <w:rPr>
          <w:sz w:val="22"/>
          <w:szCs w:val="22"/>
        </w:rPr>
        <w:t>2023</w:t>
      </w: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463" w:after="0"/>
        <w:ind w:left="0" w:right="3370" w:hanging="0"/>
        <w:jc w:val="right"/>
        <w:rPr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_______________________________________________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163" w:after="0"/>
        <w:ind w:left="0" w:right="3490" w:hanging="0"/>
        <w:jc w:val="right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do Responsável legal pelo aluno menor</w:t>
      </w:r>
    </w:p>
    <w:sectPr>
      <w:headerReference w:type="default" r:id="rId2"/>
      <w:type w:val="nextPage"/>
      <w:pgSz w:w="11920" w:h="16860"/>
      <w:pgMar w:left="0" w:right="136" w:gutter="0" w:header="0" w:top="1173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jc w:val="center"/>
      <w:rPr/>
    </w:pPr>
    <w:r>
      <w:rPr/>
    </w:r>
  </w:p>
  <w:p>
    <w:pPr>
      <w:pStyle w:val="LOnormal"/>
      <w:widowControl w:val="false"/>
      <w:spacing w:lineRule="auto" w:line="240"/>
      <w:ind w:right="5404" w:hanging="0"/>
      <w:jc w:val="right"/>
      <w:rPr>
        <w:rFonts w:ascii="Times New Roman" w:hAnsi="Times New Roman" w:eastAsia="Times New Roman" w:cs="Times New Roman"/>
        <w:color w:val="000009"/>
        <w:sz w:val="22"/>
        <w:szCs w:val="22"/>
      </w:rPr>
    </w:pPr>
    <w:r>
      <w:rPr/>
      <w:drawing>
        <wp:inline distT="0" distB="0" distL="0" distR="0">
          <wp:extent cx="534035" cy="46736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widowControl w:val="false"/>
      <w:spacing w:lineRule="auto" w:line="240"/>
      <w:ind w:right="4843" w:hanging="0"/>
      <w:jc w:val="righ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Ministério da Educação </w:t>
    </w:r>
  </w:p>
  <w:p>
    <w:pPr>
      <w:pStyle w:val="LOnormal"/>
      <w:widowControl w:val="false"/>
      <w:spacing w:lineRule="auto" w:line="240" w:before="6" w:after="0"/>
      <w:ind w:right="3778" w:hanging="0"/>
      <w:jc w:val="righ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Secretaria de Educação Profissional e Tecnológica </w:t>
    </w:r>
  </w:p>
  <w:p>
    <w:pPr>
      <w:pStyle w:val="LOnormal"/>
      <w:widowControl w:val="false"/>
      <w:spacing w:lineRule="auto" w:line="240" w:before="6" w:after="0"/>
      <w:ind w:right="3220" w:hanging="0"/>
      <w:jc w:val="righ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  <w:t xml:space="preserve">Instituto Federal de Educação, Ciência e Tecnologia Catarinense </w:t>
    </w:r>
  </w:p>
  <w:p>
    <w:pPr>
      <w:pStyle w:val="LOnormal"/>
      <w:widowControl w:val="false"/>
      <w:spacing w:lineRule="auto" w:line="240" w:before="6" w:after="0"/>
      <w:ind w:right="4928" w:hanging="0"/>
      <w:jc w:val="right"/>
      <w:rPr/>
    </w:pPr>
    <w:r>
      <w:rPr>
        <w:rFonts w:eastAsia="Times New Roman" w:cs="Times New Roman" w:ascii="Times New Roman" w:hAnsi="Times New Roman"/>
        <w:i/>
        <w:sz w:val="20"/>
        <w:szCs w:val="20"/>
      </w:rPr>
      <w:t xml:space="preserve">Campus </w:t>
    </w:r>
    <w:r>
      <w:rPr>
        <w:rFonts w:eastAsia="Times New Roman" w:cs="Times New Roman" w:ascii="Times New Roman" w:hAnsi="Times New Roman"/>
        <w:sz w:val="20"/>
        <w:szCs w:val="20"/>
      </w:rPr>
      <w:t xml:space="preserve">de Fraiburgo </w:t>
    </w:r>
  </w:p>
  <w:p>
    <w:pPr>
      <w:pStyle w:val="LOnormal"/>
      <w:widowControl w:val="false"/>
      <w:spacing w:lineRule="auto" w:line="240" w:before="6" w:after="0"/>
      <w:ind w:right="4928" w:hanging="0"/>
      <w:jc w:val="right"/>
      <w:rPr>
        <w:rFonts w:ascii="Times New Roman" w:hAnsi="Times New Roman" w:eastAsia="Times New Roman" w:cs="Times New Roman"/>
        <w:sz w:val="20"/>
        <w:szCs w:val="20"/>
      </w:rPr>
    </w:pPr>
    <w:r>
      <w:rPr>
        <w:rFonts w:eastAsia="Times New Roman" w:cs="Times New Roman" w:ascii="Times New Roman" w:hAnsi="Times New Roman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LibreOffice/7.3.7.2$Windows_X86_64 LibreOffice_project/e114eadc50a9ff8d8c8a0567d6da8f454beeb84f</Application>
  <AppVersion>15.0000</AppVersion>
  <Pages>7</Pages>
  <Words>634</Words>
  <Characters>4513</Characters>
  <CharactersWithSpaces>5121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2023-10-06T20:23:58Z</dcterms:modified>
  <cp:revision>4</cp:revision>
  <dc:subject/>
  <dc:title/>
</cp:coreProperties>
</file>